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7CCB1" w14:textId="4C2EA567" w:rsidR="00EE6D8A" w:rsidRDefault="4897574B" w:rsidP="4CE6909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4CE6909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SLCH Child Life 101- Highschool </w:t>
      </w:r>
      <w:r w:rsidR="60EC8C3C" w:rsidRPr="4CE6909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Session</w:t>
      </w:r>
    </w:p>
    <w:p w14:paraId="181D86BC" w14:textId="29860647" w:rsidR="00EE6D8A" w:rsidRDefault="4897574B" w:rsidP="4CE69098">
      <w:pPr>
        <w:spacing w:after="0"/>
        <w:jc w:val="center"/>
      </w:pPr>
      <w:r w:rsidRPr="4CE6909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14:paraId="387A9964" w14:textId="194F73E5" w:rsidR="00EE6D8A" w:rsidRDefault="4897574B" w:rsidP="4CE69098">
      <w:pPr>
        <w:spacing w:after="0"/>
        <w:jc w:val="center"/>
      </w:pPr>
      <w:r w:rsidRPr="4CE69098">
        <w:rPr>
          <w:rFonts w:ascii="Times New Roman" w:eastAsia="Times New Roman" w:hAnsi="Times New Roman" w:cs="Times New Roman"/>
          <w:b/>
          <w:bCs/>
          <w:color w:val="000000" w:themeColor="text1"/>
        </w:rPr>
        <w:t>Please fill out this form and email it back to confirm attendance.</w:t>
      </w:r>
    </w:p>
    <w:p w14:paraId="0D0CE942" w14:textId="23EA8650" w:rsidR="00EE6D8A" w:rsidRDefault="4897574B" w:rsidP="4CE69098">
      <w:pPr>
        <w:spacing w:after="0"/>
        <w:jc w:val="center"/>
      </w:pPr>
      <w:r w:rsidRPr="4CE6909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14:paraId="32A910E7" w14:textId="1EC1E110" w:rsidR="00EE6D8A" w:rsidRDefault="4897574B" w:rsidP="4CE69098">
      <w:pPr>
        <w:spacing w:after="0"/>
      </w:pPr>
      <w:r w:rsidRPr="4CE69098">
        <w:rPr>
          <w:rFonts w:ascii="Times New Roman" w:eastAsia="Times New Roman" w:hAnsi="Times New Roman" w:cs="Times New Roman"/>
          <w:color w:val="000000" w:themeColor="text1"/>
        </w:rPr>
        <w:t>Today’s Date: __________</w:t>
      </w:r>
    </w:p>
    <w:p w14:paraId="5ED7C863" w14:textId="14BD909E" w:rsidR="00EE6D8A" w:rsidRDefault="4897574B" w:rsidP="4CE69098">
      <w:pPr>
        <w:spacing w:after="0"/>
      </w:pPr>
      <w:r w:rsidRPr="4CE69098">
        <w:rPr>
          <w:rFonts w:ascii="Times New Roman" w:eastAsia="Times New Roman" w:hAnsi="Times New Roman" w:cs="Times New Roman"/>
          <w:color w:val="000000" w:themeColor="text1"/>
        </w:rPr>
        <w:t xml:space="preserve">Name: _______________________ </w:t>
      </w:r>
    </w:p>
    <w:p w14:paraId="53998569" w14:textId="7082A07B" w:rsidR="00EE6D8A" w:rsidRDefault="4897574B" w:rsidP="4CE69098">
      <w:pPr>
        <w:spacing w:after="0"/>
      </w:pPr>
      <w:r w:rsidRPr="4CE69098">
        <w:rPr>
          <w:rFonts w:ascii="Times New Roman" w:eastAsia="Times New Roman" w:hAnsi="Times New Roman" w:cs="Times New Roman"/>
          <w:color w:val="000000" w:themeColor="text1"/>
        </w:rPr>
        <w:t xml:space="preserve">Age: ______ </w:t>
      </w:r>
    </w:p>
    <w:p w14:paraId="1228B980" w14:textId="1CD9140F" w:rsidR="00EE6D8A" w:rsidRDefault="4897574B" w:rsidP="4CE69098">
      <w:pPr>
        <w:spacing w:after="0"/>
      </w:pPr>
      <w:r w:rsidRPr="4CE69098">
        <w:rPr>
          <w:rFonts w:ascii="Times New Roman" w:eastAsia="Times New Roman" w:hAnsi="Times New Roman" w:cs="Times New Roman"/>
          <w:color w:val="000000" w:themeColor="text1"/>
        </w:rPr>
        <w:t xml:space="preserve">Phone #: _________________ </w:t>
      </w:r>
    </w:p>
    <w:p w14:paraId="21CED8E6" w14:textId="386691F9" w:rsidR="00EE6D8A" w:rsidRDefault="4897574B" w:rsidP="4CE69098">
      <w:pPr>
        <w:spacing w:after="0"/>
      </w:pPr>
      <w:r w:rsidRPr="4CE69098">
        <w:rPr>
          <w:rFonts w:ascii="Times New Roman" w:eastAsia="Times New Roman" w:hAnsi="Times New Roman" w:cs="Times New Roman"/>
          <w:color w:val="000000" w:themeColor="text1"/>
        </w:rPr>
        <w:t xml:space="preserve">Email Address: ____________________________ </w:t>
      </w:r>
    </w:p>
    <w:p w14:paraId="04C6180F" w14:textId="111FB895" w:rsidR="00EE6D8A" w:rsidRDefault="4897574B" w:rsidP="4CE69098">
      <w:pPr>
        <w:spacing w:after="0"/>
      </w:pPr>
      <w:r w:rsidRPr="4CE69098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B8855F9" w14:textId="01095E85" w:rsidR="00EE6D8A" w:rsidRDefault="4897574B" w:rsidP="4CE69098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4CE69098">
        <w:rPr>
          <w:rFonts w:ascii="Times New Roman" w:eastAsia="Times New Roman" w:hAnsi="Times New Roman" w:cs="Times New Roman"/>
          <w:color w:val="000000" w:themeColor="text1"/>
        </w:rPr>
        <w:t xml:space="preserve">Are you currently a student? ___Yes ___No </w:t>
      </w:r>
      <w:r w:rsidR="7EB311CF" w:rsidRPr="4CE69098">
        <w:rPr>
          <w:rFonts w:ascii="Times New Roman" w:eastAsia="Times New Roman" w:hAnsi="Times New Roman" w:cs="Times New Roman"/>
          <w:color w:val="000000" w:themeColor="text1"/>
        </w:rPr>
        <w:t xml:space="preserve">  (Must be 16 or 17 or going into Junior year of Highschool)</w:t>
      </w:r>
    </w:p>
    <w:p w14:paraId="0B574137" w14:textId="4DE4BBC1" w:rsidR="00EE6D8A" w:rsidRDefault="4897574B" w:rsidP="4CE69098">
      <w:pPr>
        <w:spacing w:after="0"/>
      </w:pPr>
      <w:r w:rsidRPr="4CE69098">
        <w:rPr>
          <w:rFonts w:ascii="Times New Roman" w:eastAsia="Times New Roman" w:hAnsi="Times New Roman" w:cs="Times New Roman"/>
          <w:color w:val="000000" w:themeColor="text1"/>
        </w:rPr>
        <w:t xml:space="preserve">Where: __________________________________ </w:t>
      </w:r>
    </w:p>
    <w:p w14:paraId="3AE1DA08" w14:textId="5BE02A24" w:rsidR="00EE6D8A" w:rsidRDefault="4897574B" w:rsidP="4CE69098">
      <w:pPr>
        <w:spacing w:after="0"/>
      </w:pPr>
      <w:r w:rsidRPr="4CE690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CED4512" w14:textId="4940869D" w:rsidR="00EE6D8A" w:rsidRDefault="4897574B" w:rsidP="4CE69098">
      <w:pPr>
        <w:spacing w:after="0"/>
      </w:pPr>
      <w:r w:rsidRPr="4CE6909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What do you hope to gain from this Child Life 101 experience? </w:t>
      </w:r>
    </w:p>
    <w:p w14:paraId="09CF4B84" w14:textId="3E8D39FC" w:rsidR="00EE6D8A" w:rsidRDefault="4897574B" w:rsidP="4CE69098">
      <w:pPr>
        <w:spacing w:after="0"/>
      </w:pPr>
      <w:r w:rsidRPr="4CE690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201647" w14:textId="222DF93E" w:rsidR="00EE6D8A" w:rsidRDefault="4897574B" w:rsidP="4CE69098">
      <w:pPr>
        <w:spacing w:after="0"/>
      </w:pPr>
      <w:r w:rsidRPr="4CE690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EA254BA" w14:textId="3A61293D" w:rsidR="00EE6D8A" w:rsidRDefault="4897574B" w:rsidP="4CE69098">
      <w:pPr>
        <w:spacing w:after="0"/>
      </w:pPr>
      <w:r w:rsidRPr="4CE6909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How did you hear about our program? </w:t>
      </w:r>
    </w:p>
    <w:p w14:paraId="3F73D8D9" w14:textId="2D79A84B" w:rsidR="00EE6D8A" w:rsidRDefault="4897574B" w:rsidP="4CE69098">
      <w:pPr>
        <w:spacing w:after="0"/>
      </w:pPr>
      <w:r w:rsidRPr="4CE690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</w:t>
      </w:r>
    </w:p>
    <w:p w14:paraId="5A3F6DC3" w14:textId="6C697FD1" w:rsidR="00EE6D8A" w:rsidRDefault="4897574B" w:rsidP="4CE69098">
      <w:pPr>
        <w:spacing w:after="0"/>
      </w:pPr>
      <w:r w:rsidRPr="4CE690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D2E62E5" w14:textId="57F1BA72" w:rsidR="00EE6D8A" w:rsidRDefault="4897574B" w:rsidP="4CE69098">
      <w:pPr>
        <w:tabs>
          <w:tab w:val="left" w:pos="720"/>
          <w:tab w:val="left" w:pos="1440"/>
          <w:tab w:val="left" w:pos="2160"/>
          <w:tab w:val="left" w:pos="2880"/>
          <w:tab w:val="left" w:pos="3705"/>
        </w:tabs>
        <w:spacing w:after="55"/>
      </w:pPr>
      <w:r w:rsidRPr="4CE690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746F160" w14:textId="25E06B3C" w:rsidR="00EE6D8A" w:rsidRDefault="4897574B" w:rsidP="4CE69098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CE690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Please email application to Mollie Wolf, B.S., CCLS at </w:t>
      </w:r>
      <w:hyperlink r:id="rId5">
        <w:r w:rsidRPr="4CE69098">
          <w:rPr>
            <w:rStyle w:val="Hyperlink"/>
            <w:rFonts w:ascii="Times New Roman" w:eastAsia="Times New Roman" w:hAnsi="Times New Roman" w:cs="Times New Roman"/>
            <w:color w:val="0563C1"/>
            <w:sz w:val="28"/>
            <w:szCs w:val="28"/>
          </w:rPr>
          <w:t>mollie.wolf@bjc.org</w:t>
        </w:r>
      </w:hyperlink>
      <w:r w:rsidRPr="4CE690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DFF80FB" w14:textId="679C0B18" w:rsidR="00EE6D8A" w:rsidRDefault="4897574B" w:rsidP="4CE69098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CE690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Please write “Child Life 101” in the subject line</w:t>
      </w:r>
    </w:p>
    <w:p w14:paraId="2D872335" w14:textId="49A07DD5" w:rsidR="00EE6D8A" w:rsidRDefault="4897574B" w:rsidP="4CE69098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CE690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Applications must be received from the applicant’s email; any received from individuals who are not the applicant will not be considered</w:t>
      </w:r>
    </w:p>
    <w:p w14:paraId="625096E2" w14:textId="33A4C50F" w:rsidR="00EE6D8A" w:rsidRDefault="4897574B" w:rsidP="4CE69098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CE690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Please submit your application at least two weeks prior to the date you wish to attend</w:t>
      </w:r>
    </w:p>
    <w:p w14:paraId="2C078E63" w14:textId="16BF5A6D" w:rsidR="00EE6D8A" w:rsidRDefault="4897574B" w:rsidP="4CE69098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CE690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Please email the above email address with any questions</w:t>
      </w:r>
    </w:p>
    <w:sectPr w:rsidR="00EE6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272A5"/>
    <w:multiLevelType w:val="hybridMultilevel"/>
    <w:tmpl w:val="DA4644C6"/>
    <w:lvl w:ilvl="0" w:tplc="F69A2A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8C0F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01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AF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E4D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6C0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C8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80D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A47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203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D095BB"/>
    <w:rsid w:val="00166885"/>
    <w:rsid w:val="00A40827"/>
    <w:rsid w:val="00EE6D8A"/>
    <w:rsid w:val="022236C3"/>
    <w:rsid w:val="1BD095BB"/>
    <w:rsid w:val="21DB9C3B"/>
    <w:rsid w:val="45ABB98F"/>
    <w:rsid w:val="4897574B"/>
    <w:rsid w:val="4CE69098"/>
    <w:rsid w:val="60EC8C3C"/>
    <w:rsid w:val="7EB3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095BB"/>
  <w15:chartTrackingRefBased/>
  <w15:docId w15:val="{B726855F-72E7-4DA1-AFF8-BC1A8431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CE690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CE6909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llie.wolf@bj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Wolf</dc:creator>
  <cp:keywords/>
  <dc:description/>
  <cp:lastModifiedBy>Megan Rennie</cp:lastModifiedBy>
  <cp:revision>2</cp:revision>
  <dcterms:created xsi:type="dcterms:W3CDTF">2025-09-08T19:52:00Z</dcterms:created>
  <dcterms:modified xsi:type="dcterms:W3CDTF">2025-09-08T19:52:00Z</dcterms:modified>
</cp:coreProperties>
</file>